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C147" w14:textId="63BBADED" w:rsidR="00831537" w:rsidRPr="00BA4C3A" w:rsidRDefault="00831537" w:rsidP="00BA4C3A">
      <w:pPr>
        <w:spacing w:after="0" w:line="240" w:lineRule="auto"/>
        <w:jc w:val="both"/>
        <w:rPr>
          <w:sz w:val="28"/>
          <w:szCs w:val="28"/>
        </w:rPr>
      </w:pPr>
      <w:r w:rsidRPr="00BA4C3A">
        <w:rPr>
          <w:sz w:val="28"/>
          <w:szCs w:val="28"/>
        </w:rPr>
        <w:t>Informacja prasowa nr 3</w:t>
      </w:r>
    </w:p>
    <w:p w14:paraId="4F3CC32B" w14:textId="0115EDCB" w:rsidR="00831537" w:rsidRPr="00BA4C3A" w:rsidRDefault="00831537" w:rsidP="00BA4C3A">
      <w:pPr>
        <w:spacing w:after="0" w:line="240" w:lineRule="auto"/>
        <w:jc w:val="both"/>
        <w:rPr>
          <w:sz w:val="28"/>
          <w:szCs w:val="28"/>
        </w:rPr>
      </w:pPr>
      <w:r w:rsidRPr="00BA4C3A">
        <w:rPr>
          <w:sz w:val="28"/>
          <w:szCs w:val="28"/>
        </w:rPr>
        <w:t xml:space="preserve">z </w:t>
      </w:r>
      <w:r w:rsidR="00B94005" w:rsidRPr="00BA4C3A">
        <w:rPr>
          <w:sz w:val="28"/>
          <w:szCs w:val="28"/>
        </w:rPr>
        <w:t>12 lipca 2021</w:t>
      </w:r>
    </w:p>
    <w:p w14:paraId="6918248E" w14:textId="77777777" w:rsidR="00831537" w:rsidRPr="00BA4C3A" w:rsidRDefault="00831537" w:rsidP="00BA4C3A">
      <w:pPr>
        <w:spacing w:after="0" w:line="240" w:lineRule="auto"/>
        <w:jc w:val="both"/>
        <w:rPr>
          <w:sz w:val="28"/>
          <w:szCs w:val="28"/>
        </w:rPr>
      </w:pPr>
    </w:p>
    <w:p w14:paraId="5E3F56EB" w14:textId="77777777" w:rsidR="00831537" w:rsidRPr="00BA4C3A" w:rsidRDefault="00831537" w:rsidP="00BA4C3A">
      <w:pPr>
        <w:spacing w:after="0" w:line="240" w:lineRule="auto"/>
        <w:jc w:val="both"/>
        <w:rPr>
          <w:sz w:val="28"/>
          <w:szCs w:val="28"/>
        </w:rPr>
      </w:pPr>
    </w:p>
    <w:p w14:paraId="3EF64E76" w14:textId="77777777" w:rsidR="00831537" w:rsidRPr="00BA4C3A" w:rsidRDefault="00831537" w:rsidP="00BA4C3A">
      <w:pPr>
        <w:spacing w:after="0" w:line="240" w:lineRule="auto"/>
        <w:jc w:val="both"/>
        <w:rPr>
          <w:sz w:val="28"/>
          <w:szCs w:val="28"/>
        </w:rPr>
      </w:pPr>
      <w:r w:rsidRPr="00BA4C3A">
        <w:rPr>
          <w:sz w:val="28"/>
          <w:szCs w:val="28"/>
        </w:rPr>
        <w:t>58. Tydzień Kultury Beskidzkiej</w:t>
      </w:r>
    </w:p>
    <w:p w14:paraId="0A2CDD96" w14:textId="77777777" w:rsidR="00831537" w:rsidRPr="00BA4C3A" w:rsidRDefault="00831537" w:rsidP="00BA4C3A">
      <w:pPr>
        <w:spacing w:after="0" w:line="240" w:lineRule="auto"/>
        <w:jc w:val="both"/>
        <w:rPr>
          <w:sz w:val="28"/>
          <w:szCs w:val="28"/>
        </w:rPr>
      </w:pPr>
    </w:p>
    <w:p w14:paraId="763D795D" w14:textId="77777777" w:rsidR="00831537" w:rsidRPr="00BA4C3A" w:rsidRDefault="00831537" w:rsidP="00BA4C3A">
      <w:pPr>
        <w:spacing w:after="0" w:line="240" w:lineRule="auto"/>
        <w:jc w:val="both"/>
        <w:rPr>
          <w:sz w:val="28"/>
          <w:szCs w:val="28"/>
        </w:rPr>
      </w:pPr>
      <w:r w:rsidRPr="00BA4C3A">
        <w:rPr>
          <w:sz w:val="28"/>
          <w:szCs w:val="28"/>
        </w:rPr>
        <w:t xml:space="preserve">Wisła, Szczyrk, Żywiec, Maków Podhalański, Oświęcim </w:t>
      </w:r>
    </w:p>
    <w:p w14:paraId="2F65D5A1" w14:textId="77777777" w:rsidR="00831537" w:rsidRPr="00BA4C3A" w:rsidRDefault="00831537" w:rsidP="00BA4C3A">
      <w:pPr>
        <w:spacing w:after="0" w:line="240" w:lineRule="auto"/>
        <w:jc w:val="both"/>
        <w:rPr>
          <w:sz w:val="28"/>
          <w:szCs w:val="28"/>
        </w:rPr>
      </w:pPr>
      <w:r w:rsidRPr="00BA4C3A">
        <w:rPr>
          <w:sz w:val="28"/>
          <w:szCs w:val="28"/>
        </w:rPr>
        <w:t>oraz Ujsoły, Jabłonków, Istebna, Bielsko-Biała</w:t>
      </w:r>
    </w:p>
    <w:p w14:paraId="70C14A3E" w14:textId="77777777" w:rsidR="00831537" w:rsidRPr="00BA4C3A" w:rsidRDefault="00831537" w:rsidP="00BA4C3A">
      <w:pPr>
        <w:spacing w:after="0" w:line="240" w:lineRule="auto"/>
        <w:jc w:val="both"/>
        <w:rPr>
          <w:sz w:val="28"/>
          <w:szCs w:val="28"/>
        </w:rPr>
      </w:pPr>
    </w:p>
    <w:p w14:paraId="424A14AD" w14:textId="77777777" w:rsidR="00831537" w:rsidRPr="00BA4C3A" w:rsidRDefault="00831537" w:rsidP="00BA4C3A">
      <w:pPr>
        <w:spacing w:after="0" w:line="240" w:lineRule="auto"/>
        <w:jc w:val="both"/>
        <w:rPr>
          <w:sz w:val="28"/>
          <w:szCs w:val="28"/>
        </w:rPr>
      </w:pPr>
      <w:r w:rsidRPr="00BA4C3A">
        <w:rPr>
          <w:sz w:val="28"/>
          <w:szCs w:val="28"/>
        </w:rPr>
        <w:t>24 lipca – 1 sierpnia 2021</w:t>
      </w:r>
    </w:p>
    <w:p w14:paraId="2F07F6E8" w14:textId="77777777" w:rsidR="00831537" w:rsidRPr="00BA4C3A" w:rsidRDefault="00831537" w:rsidP="00BA4C3A">
      <w:pPr>
        <w:spacing w:after="0" w:line="240" w:lineRule="auto"/>
        <w:jc w:val="both"/>
        <w:rPr>
          <w:b/>
          <w:bCs/>
          <w:color w:val="0070C0"/>
          <w:sz w:val="28"/>
          <w:szCs w:val="28"/>
        </w:rPr>
      </w:pPr>
    </w:p>
    <w:p w14:paraId="3416ECF8" w14:textId="77777777" w:rsidR="00831537" w:rsidRPr="00BA4C3A" w:rsidRDefault="00831537" w:rsidP="00BA4C3A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B89AA9D" w14:textId="7CB28B3E" w:rsidR="00831537" w:rsidRPr="00BA4C3A" w:rsidRDefault="00831537" w:rsidP="00BA4C3A">
      <w:pPr>
        <w:spacing w:after="0" w:line="240" w:lineRule="auto"/>
        <w:jc w:val="both"/>
        <w:rPr>
          <w:b/>
          <w:bCs/>
          <w:sz w:val="28"/>
          <w:szCs w:val="28"/>
        </w:rPr>
      </w:pPr>
      <w:r w:rsidRPr="00BA4C3A">
        <w:rPr>
          <w:b/>
          <w:bCs/>
          <w:sz w:val="28"/>
          <w:szCs w:val="28"/>
        </w:rPr>
        <w:t>58. TKB: Rekordy na FFGP</w:t>
      </w:r>
    </w:p>
    <w:p w14:paraId="6FABFD31" w14:textId="77777777" w:rsidR="00831537" w:rsidRPr="00BA4C3A" w:rsidRDefault="00831537" w:rsidP="00BA4C3A">
      <w:pPr>
        <w:spacing w:after="0" w:line="240" w:lineRule="auto"/>
        <w:jc w:val="both"/>
        <w:rPr>
          <w:sz w:val="28"/>
          <w:szCs w:val="28"/>
        </w:rPr>
      </w:pPr>
    </w:p>
    <w:p w14:paraId="3922F808" w14:textId="5465D259" w:rsidR="00831537" w:rsidRPr="00BA4C3A" w:rsidRDefault="00831537" w:rsidP="00BA4C3A">
      <w:pPr>
        <w:spacing w:after="0" w:line="240" w:lineRule="auto"/>
        <w:jc w:val="both"/>
        <w:rPr>
          <w:b/>
          <w:bCs/>
          <w:sz w:val="28"/>
          <w:szCs w:val="28"/>
        </w:rPr>
      </w:pPr>
      <w:r w:rsidRPr="00BA4C3A">
        <w:rPr>
          <w:b/>
          <w:bCs/>
          <w:sz w:val="28"/>
          <w:szCs w:val="28"/>
        </w:rPr>
        <w:t>Podczas Tygodnia Kultury Beskidzkiej – imprezy, która odbywa się w Wiśle, Szczyrku, Żywcu, Makowie Podhalańskim i Oświęcimiu oraz Ujsołach, Jabłonkowie, Istebnej, Bielsku-Białej – przeprowadzany jest, zawsze w Żywcu, Festiwal Folkloru Górali Polskich. Ten prestiżowy konkurs folklorystyczny będzie tym razem wyjątkowy, chociażby ze względu na rekordową pulę nagród. Rozpocznie się już 24 lipca.</w:t>
      </w:r>
    </w:p>
    <w:p w14:paraId="61437646" w14:textId="77777777" w:rsidR="007E721B" w:rsidRPr="00BA4C3A" w:rsidRDefault="007E721B" w:rsidP="00BA4C3A">
      <w:pPr>
        <w:spacing w:after="0" w:line="240" w:lineRule="auto"/>
        <w:jc w:val="both"/>
        <w:rPr>
          <w:sz w:val="28"/>
          <w:szCs w:val="28"/>
        </w:rPr>
      </w:pPr>
    </w:p>
    <w:p w14:paraId="7DBCC396" w14:textId="7A49C778" w:rsidR="00831537" w:rsidRPr="00BA4C3A" w:rsidRDefault="00831537" w:rsidP="00BA4C3A">
      <w:pPr>
        <w:spacing w:after="0" w:line="240" w:lineRule="auto"/>
        <w:jc w:val="both"/>
        <w:rPr>
          <w:sz w:val="28"/>
          <w:szCs w:val="28"/>
        </w:rPr>
      </w:pPr>
      <w:r w:rsidRPr="00BA4C3A">
        <w:rPr>
          <w:sz w:val="28"/>
          <w:szCs w:val="28"/>
        </w:rPr>
        <w:t xml:space="preserve">FFGP odbędzie się jak zwykle w dwóch miejscach. W </w:t>
      </w:r>
      <w:r w:rsidR="00BA4C3A">
        <w:rPr>
          <w:sz w:val="28"/>
          <w:szCs w:val="28"/>
        </w:rPr>
        <w:t>a</w:t>
      </w:r>
      <w:r w:rsidRPr="00BA4C3A">
        <w:rPr>
          <w:sz w:val="28"/>
          <w:szCs w:val="28"/>
        </w:rPr>
        <w:t xml:space="preserve">mfiteatrze </w:t>
      </w:r>
      <w:r w:rsidR="00BA4C3A">
        <w:rPr>
          <w:sz w:val="28"/>
          <w:szCs w:val="28"/>
        </w:rPr>
        <w:t>P</w:t>
      </w:r>
      <w:r w:rsidRPr="00BA4C3A">
        <w:rPr>
          <w:sz w:val="28"/>
          <w:szCs w:val="28"/>
        </w:rPr>
        <w:t>od Grojcem przed jurorami swoje programy zaprezentuje 2</w:t>
      </w:r>
      <w:r w:rsidR="00834E52">
        <w:rPr>
          <w:sz w:val="28"/>
          <w:szCs w:val="28"/>
        </w:rPr>
        <w:t>7</w:t>
      </w:r>
      <w:r w:rsidRPr="00BA4C3A">
        <w:rPr>
          <w:sz w:val="28"/>
          <w:szCs w:val="28"/>
        </w:rPr>
        <w:t xml:space="preserve"> zespołów. Widzowie zobaczą widowiska ukazujące dawne obrzędy i tradycje, takie jak zabawy ostatkowe kobiet w karczmie, stawianie </w:t>
      </w:r>
      <w:proofErr w:type="spellStart"/>
      <w:r w:rsidRPr="00BA4C3A">
        <w:rPr>
          <w:sz w:val="28"/>
          <w:szCs w:val="28"/>
        </w:rPr>
        <w:t>mojki</w:t>
      </w:r>
      <w:proofErr w:type="spellEnd"/>
      <w:r w:rsidRPr="00BA4C3A">
        <w:rPr>
          <w:sz w:val="28"/>
          <w:szCs w:val="28"/>
        </w:rPr>
        <w:t xml:space="preserve">, Zielone Świątki czy wesela. W kategoriach kapel, grup śpiewaczych, śpiewaków, instrumentalistów i mistrzów z uczniami organizatorzy odnotowali natomiast imponującą liczbę zgłoszeń (około 170). Prezentacje te będzie można oglądać z kolei na żywieckim Rynku. </w:t>
      </w:r>
    </w:p>
    <w:p w14:paraId="76E7052C" w14:textId="2EA695F6" w:rsidR="00831537" w:rsidRPr="00BA4C3A" w:rsidRDefault="00831537" w:rsidP="00BA4C3A">
      <w:pPr>
        <w:spacing w:after="0" w:line="240" w:lineRule="auto"/>
        <w:jc w:val="both"/>
        <w:rPr>
          <w:sz w:val="28"/>
          <w:szCs w:val="28"/>
        </w:rPr>
      </w:pPr>
      <w:r w:rsidRPr="00BA4C3A">
        <w:rPr>
          <w:sz w:val="28"/>
          <w:szCs w:val="28"/>
        </w:rPr>
        <w:t xml:space="preserve">Dzięki wsparciu </w:t>
      </w:r>
      <w:proofErr w:type="spellStart"/>
      <w:r w:rsidRPr="00BA4C3A">
        <w:rPr>
          <w:sz w:val="28"/>
          <w:szCs w:val="28"/>
        </w:rPr>
        <w:t>MKDNiS</w:t>
      </w:r>
      <w:proofErr w:type="spellEnd"/>
      <w:r w:rsidRPr="00BA4C3A">
        <w:rPr>
          <w:sz w:val="28"/>
          <w:szCs w:val="28"/>
        </w:rPr>
        <w:t xml:space="preserve"> łączna pula nagród pula nagród FFGP wynosi aż 100 tysięcy złotych. Laureatów Złotych, Srebrnych i Brązowych Żywieckich Serc poznamy podczas emocjonującego koncertu, który rozpocznie się 1 sierpnia o godz. 18.00 w </w:t>
      </w:r>
      <w:r w:rsidR="00461AAA">
        <w:rPr>
          <w:sz w:val="28"/>
          <w:szCs w:val="28"/>
        </w:rPr>
        <w:t>a</w:t>
      </w:r>
      <w:r w:rsidRPr="00BA4C3A">
        <w:rPr>
          <w:sz w:val="28"/>
          <w:szCs w:val="28"/>
        </w:rPr>
        <w:t xml:space="preserve">mfiteatrze </w:t>
      </w:r>
      <w:r w:rsidR="00461AAA">
        <w:rPr>
          <w:sz w:val="28"/>
          <w:szCs w:val="28"/>
        </w:rPr>
        <w:t>P</w:t>
      </w:r>
      <w:r w:rsidRPr="00BA4C3A">
        <w:rPr>
          <w:sz w:val="28"/>
          <w:szCs w:val="28"/>
        </w:rPr>
        <w:t>od Grojcem w Żywcu</w:t>
      </w:r>
      <w:r w:rsidRPr="00BA4C3A">
        <w:rPr>
          <w:color w:val="0000FF"/>
          <w:sz w:val="28"/>
          <w:szCs w:val="28"/>
        </w:rPr>
        <w:t>.</w:t>
      </w:r>
      <w:r w:rsidRPr="00BA4C3A">
        <w:rPr>
          <w:sz w:val="28"/>
          <w:szCs w:val="28"/>
        </w:rPr>
        <w:t xml:space="preserve"> </w:t>
      </w:r>
    </w:p>
    <w:p w14:paraId="2D77EFB5" w14:textId="7B765015" w:rsidR="0053485F" w:rsidRPr="00BA4C3A" w:rsidRDefault="00831537" w:rsidP="00834E52">
      <w:pPr>
        <w:spacing w:after="0" w:line="240" w:lineRule="auto"/>
        <w:jc w:val="both"/>
        <w:rPr>
          <w:sz w:val="28"/>
          <w:szCs w:val="28"/>
        </w:rPr>
      </w:pPr>
      <w:r w:rsidRPr="00BA4C3A">
        <w:rPr>
          <w:sz w:val="28"/>
          <w:szCs w:val="28"/>
        </w:rPr>
        <w:t xml:space="preserve">A to nie koniec atrakcji, bo na </w:t>
      </w:r>
      <w:r w:rsidR="00CA1392" w:rsidRPr="00BA4C3A">
        <w:rPr>
          <w:sz w:val="28"/>
          <w:szCs w:val="28"/>
        </w:rPr>
        <w:t>za</w:t>
      </w:r>
      <w:r w:rsidRPr="00BA4C3A">
        <w:rPr>
          <w:sz w:val="28"/>
          <w:szCs w:val="28"/>
        </w:rPr>
        <w:t>kończenie tego dnia planowan</w:t>
      </w:r>
      <w:r w:rsidR="00461AAA">
        <w:rPr>
          <w:sz w:val="28"/>
          <w:szCs w:val="28"/>
        </w:rPr>
        <w:t>e</w:t>
      </w:r>
      <w:r w:rsidRPr="00BA4C3A">
        <w:rPr>
          <w:sz w:val="28"/>
          <w:szCs w:val="28"/>
        </w:rPr>
        <w:t xml:space="preserve"> jest jeszcze jedno wydarzenie. Kapele </w:t>
      </w:r>
      <w:proofErr w:type="spellStart"/>
      <w:r w:rsidRPr="00BA4C3A">
        <w:rPr>
          <w:sz w:val="28"/>
          <w:szCs w:val="28"/>
        </w:rPr>
        <w:t>Wałasi</w:t>
      </w:r>
      <w:proofErr w:type="spellEnd"/>
      <w:r w:rsidRPr="00BA4C3A">
        <w:rPr>
          <w:sz w:val="28"/>
          <w:szCs w:val="28"/>
        </w:rPr>
        <w:t xml:space="preserve"> z Beskidu Śląskiego, 9Siył z Podhala i Skład Niearchaiczny z Beskidu Żywieckiego połączą swoje siły w projekcie pt. „Muzyka gór”. Wraz z młodymi muzykami z kapeli 9Siył wystąpi wieloletni juror Festiwalu Folkloru Górali Polskich – Stanisław </w:t>
      </w:r>
      <w:proofErr w:type="spellStart"/>
      <w:r w:rsidRPr="00BA4C3A">
        <w:rPr>
          <w:sz w:val="28"/>
          <w:szCs w:val="28"/>
        </w:rPr>
        <w:t>Michałczak</w:t>
      </w:r>
      <w:proofErr w:type="spellEnd"/>
      <w:r w:rsidRPr="00BA4C3A">
        <w:rPr>
          <w:sz w:val="28"/>
          <w:szCs w:val="28"/>
        </w:rPr>
        <w:t>. Jak zapowiada Przemysław Ficek, muzyk ze Składu Niearchaicznego: „Artyści starszego i młodszego pokole</w:t>
      </w:r>
      <w:r w:rsidRPr="00BA4C3A">
        <w:rPr>
          <w:sz w:val="28"/>
          <w:szCs w:val="28"/>
        </w:rPr>
        <w:softHyphen/>
        <w:t>nia – od uznanych mistrzów z ogrom</w:t>
      </w:r>
      <w:r w:rsidRPr="00BA4C3A">
        <w:rPr>
          <w:sz w:val="28"/>
          <w:szCs w:val="28"/>
        </w:rPr>
        <w:softHyphen/>
        <w:t xml:space="preserve">nym dorobkiem twórczym, po młodych wykonawców, świadomie i z szacunkiem podchodzących do muzyki swoich </w:t>
      </w:r>
      <w:r w:rsidRPr="00BA4C3A">
        <w:rPr>
          <w:sz w:val="28"/>
          <w:szCs w:val="28"/>
        </w:rPr>
        <w:lastRenderedPageBreak/>
        <w:t>przod</w:t>
      </w:r>
      <w:r w:rsidRPr="00BA4C3A">
        <w:rPr>
          <w:sz w:val="28"/>
          <w:szCs w:val="28"/>
        </w:rPr>
        <w:softHyphen/>
        <w:t>ków – poprzez indywidualny, wirtuozerski styl gry na dudach żywieckich, gajdach beskidzkich, podhalańskiej kozie, a także instrumentach pasterskich, złóbcokach, skrzypcach i basach ukażą z jednej strony odrębność i niepowta</w:t>
      </w:r>
      <w:r w:rsidRPr="00BA4C3A">
        <w:rPr>
          <w:sz w:val="28"/>
          <w:szCs w:val="28"/>
        </w:rPr>
        <w:softHyphen/>
        <w:t>rzalność tych regionów, a z drugiej to, co je łączy i świadczy o ich wspólnych mu</w:t>
      </w:r>
      <w:r w:rsidRPr="00BA4C3A">
        <w:rPr>
          <w:sz w:val="28"/>
          <w:szCs w:val="28"/>
        </w:rPr>
        <w:softHyphen/>
        <w:t>zycznych korzeniach”.</w:t>
      </w:r>
    </w:p>
    <w:sectPr w:rsidR="0053485F" w:rsidRPr="00BA4C3A" w:rsidSect="0005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Georg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37"/>
    <w:rsid w:val="00461AAA"/>
    <w:rsid w:val="0053485F"/>
    <w:rsid w:val="007E721B"/>
    <w:rsid w:val="00831537"/>
    <w:rsid w:val="00834E52"/>
    <w:rsid w:val="00B94005"/>
    <w:rsid w:val="00BA4C3A"/>
    <w:rsid w:val="00CA1392"/>
    <w:rsid w:val="00D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6E4F"/>
  <w15:chartTrackingRefBased/>
  <w15:docId w15:val="{DF485C69-39A3-4C35-AE36-9A14191F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53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Dąbek</dc:creator>
  <cp:keywords/>
  <dc:description/>
  <cp:lastModifiedBy>Katarzyna Dąbek</cp:lastModifiedBy>
  <cp:revision>3</cp:revision>
  <dcterms:created xsi:type="dcterms:W3CDTF">2021-07-12T11:44:00Z</dcterms:created>
  <dcterms:modified xsi:type="dcterms:W3CDTF">2021-07-12T11:58:00Z</dcterms:modified>
</cp:coreProperties>
</file>